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414AC" w14:textId="555B8BA1" w:rsidR="008B3364" w:rsidRPr="008B3364" w:rsidRDefault="008B3364" w:rsidP="008B3364">
      <w:pPr>
        <w:jc w:val="center"/>
      </w:pPr>
      <w:bookmarkStart w:id="0" w:name="_GoBack"/>
      <w:bookmarkEnd w:id="0"/>
      <w:r w:rsidRPr="008B3364">
        <w:t xml:space="preserve">ALBERTA SAILING ASSOCIATION </w:t>
      </w:r>
      <w:r w:rsidR="002A5577">
        <w:t>2015</w:t>
      </w:r>
      <w:r w:rsidRPr="008B3364">
        <w:t xml:space="preserve"> OPTIMIST CIRCUIT</w:t>
      </w:r>
    </w:p>
    <w:p w14:paraId="3A99E885" w14:textId="77777777" w:rsidR="008B3364" w:rsidRPr="008463A6" w:rsidRDefault="008463A6" w:rsidP="008B3364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NOTICE OF RACE </w:t>
      </w:r>
    </w:p>
    <w:p w14:paraId="3D7A0E95" w14:textId="77777777" w:rsidR="008B3364" w:rsidRPr="008B3364" w:rsidRDefault="008B3364" w:rsidP="008B3364">
      <w:pPr>
        <w:jc w:val="center"/>
      </w:pPr>
      <w:r w:rsidRPr="008B3364">
        <w:rPr>
          <w:noProof/>
          <w:lang w:val="en-CA" w:eastAsia="en-CA"/>
        </w:rPr>
        <w:drawing>
          <wp:inline distT="0" distB="0" distL="0" distR="0" wp14:anchorId="39A96566" wp14:editId="32A3CC54">
            <wp:extent cx="635000" cy="7747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E42EC" w14:textId="77777777" w:rsidR="008B3364" w:rsidRPr="008B3364" w:rsidRDefault="008B3364" w:rsidP="008B3364">
      <w:r w:rsidRPr="008B3364">
        <w:rPr>
          <w:b/>
          <w:bCs/>
        </w:rPr>
        <w:t>1. Rules</w:t>
      </w:r>
    </w:p>
    <w:p w14:paraId="02AA1495" w14:textId="52216BDC" w:rsidR="008B3364" w:rsidRDefault="008B3364" w:rsidP="008B3364">
      <w:r w:rsidRPr="008B3364">
        <w:t>All ASA sponsored Opti</w:t>
      </w:r>
      <w:r w:rsidR="002A5577">
        <w:t>mist (Opti) Regattas in the 2015</w:t>
      </w:r>
      <w:r w:rsidRPr="008B3364">
        <w:t xml:space="preserve"> season will be governed by the rules as defined in the Racing Rules of Sailing and all rule infringement</w:t>
      </w:r>
      <w:r>
        <w:t xml:space="preserve">s will be dealt with by the </w:t>
      </w:r>
      <w:r w:rsidRPr="008B3364">
        <w:t>coaching staff.</w:t>
      </w:r>
    </w:p>
    <w:p w14:paraId="51E4381F" w14:textId="77777777" w:rsidR="008B3364" w:rsidRPr="008B3364" w:rsidRDefault="008B3364" w:rsidP="008B3364"/>
    <w:p w14:paraId="3B49EC9C" w14:textId="77777777" w:rsidR="008B3364" w:rsidRPr="008B3364" w:rsidRDefault="008B3364" w:rsidP="008B3364">
      <w:r w:rsidRPr="008B3364">
        <w:rPr>
          <w:b/>
          <w:bCs/>
        </w:rPr>
        <w:t>2. Eligibility</w:t>
      </w:r>
    </w:p>
    <w:p w14:paraId="1E06E402" w14:textId="318B8050" w:rsidR="008B3364" w:rsidRPr="008B3364" w:rsidRDefault="008B3364" w:rsidP="008B3364">
      <w:r w:rsidRPr="008B3364">
        <w:t xml:space="preserve">Entry is open to all sailors between the ages of 6 and 15 years of age who hold valid membership of a </w:t>
      </w:r>
      <w:r w:rsidR="00A773FD">
        <w:t>Sail Canada</w:t>
      </w:r>
      <w:r w:rsidRPr="008B3364">
        <w:t xml:space="preserve"> affiliated club.</w:t>
      </w:r>
    </w:p>
    <w:p w14:paraId="45F0FAEB" w14:textId="3F102B53" w:rsidR="00A773FD" w:rsidRDefault="002A5577" w:rsidP="008B3364">
      <w:r>
        <w:t>All O</w:t>
      </w:r>
      <w:r w:rsidR="008B3364" w:rsidRPr="008B3364">
        <w:t>pti events</w:t>
      </w:r>
      <w:r w:rsidR="00A773FD">
        <w:t xml:space="preserve"> will be divid</w:t>
      </w:r>
      <w:r>
        <w:t xml:space="preserve">ed into fleets based on age, </w:t>
      </w:r>
      <w:r w:rsidR="00A773FD">
        <w:t>prior experience</w:t>
      </w:r>
      <w:r>
        <w:t>, and the discretion of the coaching staff</w:t>
      </w:r>
      <w:r w:rsidR="008B3364" w:rsidRPr="008B3364">
        <w:t xml:space="preserve">: </w:t>
      </w:r>
    </w:p>
    <w:p w14:paraId="79A32015" w14:textId="77777777" w:rsidR="00A773FD" w:rsidRDefault="00A773FD" w:rsidP="008B3364"/>
    <w:p w14:paraId="0965D135" w14:textId="35B317AF" w:rsidR="008B3364" w:rsidRPr="008B3364" w:rsidRDefault="008B3364" w:rsidP="008B3364">
      <w:r w:rsidRPr="008B3364">
        <w:rPr>
          <w:b/>
          <w:bCs/>
        </w:rPr>
        <w:t xml:space="preserve">Opti Green </w:t>
      </w:r>
      <w:r w:rsidRPr="008B3364">
        <w:t>c</w:t>
      </w:r>
      <w:r w:rsidR="00A773FD">
        <w:t>onsists of sailors that are</w:t>
      </w:r>
      <w:r w:rsidRPr="008B3364">
        <w:t>:</w:t>
      </w:r>
    </w:p>
    <w:p w14:paraId="2217A5BD" w14:textId="4D24DA68" w:rsidR="008B3364" w:rsidRPr="008B3364" w:rsidRDefault="008B3364" w:rsidP="008B3364">
      <w:pPr>
        <w:numPr>
          <w:ilvl w:val="0"/>
          <w:numId w:val="1"/>
        </w:numPr>
      </w:pPr>
      <w:r w:rsidRPr="008B3364">
        <w:t>In their first year of comp</w:t>
      </w:r>
      <w:r w:rsidR="00F03CC5">
        <w:t>etition</w:t>
      </w:r>
      <w:r w:rsidRPr="008B3364">
        <w:t xml:space="preserve"> </w:t>
      </w:r>
      <w:r w:rsidRPr="008B3364">
        <w:rPr>
          <w:b/>
          <w:bCs/>
        </w:rPr>
        <w:t xml:space="preserve">and/or </w:t>
      </w:r>
    </w:p>
    <w:p w14:paraId="003E0214" w14:textId="77777777" w:rsidR="008B3364" w:rsidRDefault="008B3364" w:rsidP="008B3364">
      <w:pPr>
        <w:numPr>
          <w:ilvl w:val="0"/>
          <w:numId w:val="1"/>
        </w:numPr>
      </w:pPr>
      <w:r w:rsidRPr="008B3364">
        <w:t xml:space="preserve">Are under the age of 9 at the time of the event </w:t>
      </w:r>
    </w:p>
    <w:p w14:paraId="4FC651BB" w14:textId="77777777" w:rsidR="00A773FD" w:rsidRPr="008B3364" w:rsidRDefault="00A773FD" w:rsidP="00A773FD">
      <w:pPr>
        <w:ind w:left="720"/>
      </w:pPr>
    </w:p>
    <w:p w14:paraId="65E27881" w14:textId="26D54B35" w:rsidR="008B3364" w:rsidRPr="008B3364" w:rsidRDefault="00A773FD" w:rsidP="008B3364">
      <w:r>
        <w:rPr>
          <w:b/>
          <w:bCs/>
        </w:rPr>
        <w:t xml:space="preserve">Opti Championship </w:t>
      </w:r>
      <w:r>
        <w:t xml:space="preserve">consists </w:t>
      </w:r>
      <w:r w:rsidR="008B3364" w:rsidRPr="008B3364">
        <w:t>of sailors that have:</w:t>
      </w:r>
    </w:p>
    <w:p w14:paraId="3C35D265" w14:textId="77777777" w:rsidR="008B3364" w:rsidRPr="008B3364" w:rsidRDefault="008B3364" w:rsidP="008B3364">
      <w:pPr>
        <w:numPr>
          <w:ilvl w:val="0"/>
          <w:numId w:val="2"/>
        </w:numPr>
      </w:pPr>
      <w:r w:rsidRPr="008B3364">
        <w:t xml:space="preserve">Competed on the ASA circuit for at least one year and have traveled to another club for training or racing </w:t>
      </w:r>
      <w:r w:rsidRPr="008B3364">
        <w:rPr>
          <w:b/>
          <w:bCs/>
        </w:rPr>
        <w:t xml:space="preserve">and </w:t>
      </w:r>
    </w:p>
    <w:p w14:paraId="77D53345" w14:textId="65AFB0C1" w:rsidR="008B3364" w:rsidRDefault="008B3364" w:rsidP="008B3364">
      <w:pPr>
        <w:numPr>
          <w:ilvl w:val="0"/>
          <w:numId w:val="2"/>
        </w:numPr>
      </w:pPr>
      <w:r w:rsidRPr="008B3364">
        <w:t>A</w:t>
      </w:r>
      <w:r w:rsidR="00F03CC5">
        <w:t>re between the age of 9 and 15.</w:t>
      </w:r>
    </w:p>
    <w:p w14:paraId="02CB372A" w14:textId="77777777" w:rsidR="00A773FD" w:rsidRDefault="00A773FD" w:rsidP="00A773FD">
      <w:pPr>
        <w:ind w:firstLine="360"/>
      </w:pPr>
    </w:p>
    <w:p w14:paraId="27C9CA63" w14:textId="7B2AFB82" w:rsidR="00A773FD" w:rsidRDefault="00A773FD" w:rsidP="00A773FD">
      <w:pPr>
        <w:ind w:left="360"/>
      </w:pPr>
      <w:r w:rsidRPr="00A773FD">
        <w:t>Opti Championship</w:t>
      </w:r>
      <w:r>
        <w:t xml:space="preserve"> may be further divided into three fleets based on age depending on the size of the event.</w:t>
      </w:r>
    </w:p>
    <w:p w14:paraId="0967B33A" w14:textId="7CB5D5A7" w:rsidR="00F03CC5" w:rsidRPr="00F03CC5" w:rsidRDefault="00A773FD" w:rsidP="00F03CC5">
      <w:pPr>
        <w:pStyle w:val="ListParagraph"/>
        <w:numPr>
          <w:ilvl w:val="1"/>
          <w:numId w:val="3"/>
        </w:numPr>
      </w:pPr>
      <w:r>
        <w:t>White f</w:t>
      </w:r>
      <w:r w:rsidR="00F03CC5" w:rsidRPr="00F03CC5">
        <w:t>leet 9 – 10</w:t>
      </w:r>
    </w:p>
    <w:p w14:paraId="6A535F1B" w14:textId="126000B6" w:rsidR="00F03CC5" w:rsidRPr="00F03CC5" w:rsidRDefault="00F03CC5" w:rsidP="00F03CC5">
      <w:pPr>
        <w:pStyle w:val="ListParagraph"/>
        <w:numPr>
          <w:ilvl w:val="1"/>
          <w:numId w:val="3"/>
        </w:numPr>
      </w:pPr>
      <w:r w:rsidRPr="00F03CC5">
        <w:t>Blue fleet 11 – 12</w:t>
      </w:r>
    </w:p>
    <w:p w14:paraId="375F7F9E" w14:textId="1827EAA3" w:rsidR="00F03CC5" w:rsidRDefault="00F03CC5" w:rsidP="00F03CC5">
      <w:pPr>
        <w:pStyle w:val="ListParagraph"/>
        <w:numPr>
          <w:ilvl w:val="1"/>
          <w:numId w:val="3"/>
        </w:numPr>
      </w:pPr>
      <w:r w:rsidRPr="00F03CC5">
        <w:t>Red fleet 13 – 15</w:t>
      </w:r>
    </w:p>
    <w:p w14:paraId="491CE251" w14:textId="77777777" w:rsidR="008B3364" w:rsidRPr="008B3364" w:rsidRDefault="008B3364" w:rsidP="008B3364"/>
    <w:p w14:paraId="742307D4" w14:textId="77777777" w:rsidR="008B3364" w:rsidRDefault="008B3364" w:rsidP="008B3364">
      <w:pPr>
        <w:rPr>
          <w:b/>
          <w:bCs/>
        </w:rPr>
      </w:pPr>
      <w:r w:rsidRPr="008B3364">
        <w:rPr>
          <w:b/>
          <w:bCs/>
        </w:rPr>
        <w:t>3. Schedule</w:t>
      </w:r>
    </w:p>
    <w:p w14:paraId="7EF03803" w14:textId="77777777" w:rsidR="008B3364" w:rsidRPr="008B3364" w:rsidRDefault="008B3364" w:rsidP="008B3364">
      <w:r w:rsidRPr="008B3364">
        <w:t>Saturday</w:t>
      </w:r>
    </w:p>
    <w:p w14:paraId="60A1CFC9" w14:textId="34087A3A" w:rsidR="008B3364" w:rsidRPr="008B3364" w:rsidRDefault="002A5577" w:rsidP="008B3364">
      <w:r>
        <w:t>9:00</w:t>
      </w:r>
      <w:r w:rsidR="008B3364" w:rsidRPr="008B3364">
        <w:t xml:space="preserve"> - 10:00 arrival on site, </w:t>
      </w:r>
      <w:r>
        <w:t xml:space="preserve">unpacking trailer, </w:t>
      </w:r>
      <w:r w:rsidR="008B3364" w:rsidRPr="008B3364">
        <w:t>registration</w:t>
      </w:r>
      <w:r>
        <w:t xml:space="preserve"> (please come at 10 if you are already registered/the team has unpacked)</w:t>
      </w:r>
    </w:p>
    <w:p w14:paraId="3AAD463C" w14:textId="77777777" w:rsidR="008B3364" w:rsidRPr="008B3364" w:rsidRDefault="008B3364" w:rsidP="008B3364">
      <w:r w:rsidRPr="008B3364">
        <w:t>10:00 - 10:45 rigging, changing</w:t>
      </w:r>
    </w:p>
    <w:p w14:paraId="246C3B13" w14:textId="77777777" w:rsidR="008B3364" w:rsidRPr="008B3364" w:rsidRDefault="008B3364" w:rsidP="008B3364">
      <w:r w:rsidRPr="008B3364">
        <w:t>10:45 - 11:00 briefing, warm up</w:t>
      </w:r>
    </w:p>
    <w:p w14:paraId="6723021F" w14:textId="77777777" w:rsidR="008B3364" w:rsidRPr="008B3364" w:rsidRDefault="008B3364" w:rsidP="008B3364">
      <w:r w:rsidRPr="008B3364">
        <w:t>11:00 - 12:30 on water session</w:t>
      </w:r>
    </w:p>
    <w:p w14:paraId="45153E45" w14:textId="77777777" w:rsidR="008B3364" w:rsidRPr="008B3364" w:rsidRDefault="008B3364" w:rsidP="008B3364">
      <w:r w:rsidRPr="008B3364">
        <w:t>12:30 - 1:30 lunch</w:t>
      </w:r>
    </w:p>
    <w:p w14:paraId="5B02C331" w14:textId="77777777" w:rsidR="008B3364" w:rsidRPr="008B3364" w:rsidRDefault="008B3364" w:rsidP="008B3364">
      <w:r w:rsidRPr="008B3364">
        <w:t>1:30 - 3:15 on water session</w:t>
      </w:r>
    </w:p>
    <w:p w14:paraId="14071EBF" w14:textId="77777777" w:rsidR="008B3364" w:rsidRPr="008B3364" w:rsidRDefault="008B3364" w:rsidP="008B3364">
      <w:r w:rsidRPr="008B3364">
        <w:t>3:15 - 4:00 de rigging, changing, stretching, de briefing</w:t>
      </w:r>
    </w:p>
    <w:p w14:paraId="70334719" w14:textId="77777777" w:rsidR="008B3364" w:rsidRPr="008B3364" w:rsidRDefault="008B3364" w:rsidP="008B3364">
      <w:r w:rsidRPr="008B3364">
        <w:t> </w:t>
      </w:r>
    </w:p>
    <w:p w14:paraId="4445DBA3" w14:textId="77777777" w:rsidR="002A5577" w:rsidRDefault="002A5577" w:rsidP="008B3364"/>
    <w:p w14:paraId="7A3B6F62" w14:textId="77777777" w:rsidR="008B3364" w:rsidRPr="008B3364" w:rsidRDefault="008B3364" w:rsidP="008B3364">
      <w:r w:rsidRPr="008B3364">
        <w:lastRenderedPageBreak/>
        <w:t>Sunday</w:t>
      </w:r>
    </w:p>
    <w:p w14:paraId="552CF29E" w14:textId="77777777" w:rsidR="008B3364" w:rsidRPr="008B3364" w:rsidRDefault="008B3364" w:rsidP="008B3364">
      <w:r w:rsidRPr="008B3364">
        <w:t>9:00 - 9:45 rigging, changing</w:t>
      </w:r>
    </w:p>
    <w:p w14:paraId="38648685" w14:textId="77777777" w:rsidR="008B3364" w:rsidRPr="008B3364" w:rsidRDefault="008B3364" w:rsidP="008B3364">
      <w:r w:rsidRPr="008B3364">
        <w:t>9:45 - 10:00 briefing, warm up</w:t>
      </w:r>
    </w:p>
    <w:p w14:paraId="03895E1C" w14:textId="77777777" w:rsidR="008B3364" w:rsidRPr="008B3364" w:rsidRDefault="008B3364" w:rsidP="008B3364">
      <w:r w:rsidRPr="008B3364">
        <w:t>10:00 - 12:15 on water session</w:t>
      </w:r>
    </w:p>
    <w:p w14:paraId="47EBF7B7" w14:textId="77777777" w:rsidR="008B3364" w:rsidRPr="008B3364" w:rsidRDefault="008B3364" w:rsidP="008B3364">
      <w:r w:rsidRPr="008B3364">
        <w:t>12:15 – 1:00 de rigging, changing, stretching, de briefing</w:t>
      </w:r>
    </w:p>
    <w:p w14:paraId="428B1361" w14:textId="27D73CA3" w:rsidR="008B3364" w:rsidRPr="008B3364" w:rsidRDefault="008B3364" w:rsidP="008B3364">
      <w:r w:rsidRPr="008B3364">
        <w:t>1:00 onwards are awards which align with the finish time of other fleets</w:t>
      </w:r>
      <w:r w:rsidR="002A5577">
        <w:t xml:space="preserve">. We will also pack up the boats onto trailers. </w:t>
      </w:r>
    </w:p>
    <w:p w14:paraId="6C73394A" w14:textId="77777777" w:rsidR="008B3364" w:rsidRPr="008B3364" w:rsidRDefault="008B3364" w:rsidP="008B3364"/>
    <w:p w14:paraId="1B69CFE9" w14:textId="77777777" w:rsidR="008B3364" w:rsidRPr="008B3364" w:rsidRDefault="008B3364" w:rsidP="008B3364">
      <w:r w:rsidRPr="008B3364">
        <w:rPr>
          <w:b/>
          <w:bCs/>
        </w:rPr>
        <w:t>4. Scoring</w:t>
      </w:r>
    </w:p>
    <w:p w14:paraId="4559D338" w14:textId="77777777" w:rsidR="008B3364" w:rsidRDefault="008B3364" w:rsidP="008B3364">
      <w:r w:rsidRPr="008B3364">
        <w:t>4.1 All Opti sailors will be on the water for a MAXIMUM of 3.5 hours per day of competition </w:t>
      </w:r>
    </w:p>
    <w:p w14:paraId="30B891B2" w14:textId="77777777" w:rsidR="00A773FD" w:rsidRDefault="008B3364" w:rsidP="008B3364">
      <w:r w:rsidRPr="008B3364">
        <w:t>4.2 Opti Green Fleet sailors will not be scored. Opti Championshi</w:t>
      </w:r>
      <w:r w:rsidR="00A773FD">
        <w:t>p Fleet sailors will be scored</w:t>
      </w:r>
      <w:r w:rsidRPr="008B3364">
        <w:t xml:space="preserve">. </w:t>
      </w:r>
    </w:p>
    <w:p w14:paraId="575953C1" w14:textId="77777777" w:rsidR="00A773FD" w:rsidRDefault="00A773FD" w:rsidP="008B3364">
      <w:pPr>
        <w:rPr>
          <w:i/>
        </w:rPr>
      </w:pPr>
    </w:p>
    <w:p w14:paraId="18EEE995" w14:textId="24A8633E" w:rsidR="00A773FD" w:rsidRPr="00A773FD" w:rsidRDefault="008B3364" w:rsidP="008B3364">
      <w:pPr>
        <w:rPr>
          <w:i/>
        </w:rPr>
      </w:pPr>
      <w:r w:rsidRPr="00A773FD">
        <w:rPr>
          <w:i/>
        </w:rPr>
        <w:t xml:space="preserve">Sections </w:t>
      </w:r>
      <w:r w:rsidR="00A773FD">
        <w:rPr>
          <w:i/>
        </w:rPr>
        <w:t>4.3 – 4.5</w:t>
      </w:r>
      <w:r w:rsidRPr="008B3364">
        <w:rPr>
          <w:i/>
        </w:rPr>
        <w:t xml:space="preserve"> below need only apply to the Opti Championship Fleet Sailors </w:t>
      </w:r>
    </w:p>
    <w:p w14:paraId="09344EE3" w14:textId="33A8B251" w:rsidR="008B3364" w:rsidRDefault="008B3364" w:rsidP="008B3364">
      <w:r w:rsidRPr="008B3364">
        <w:t>4.3 When fewer than 5 races are completed a boat</w:t>
      </w:r>
      <w:r w:rsidR="000343B2">
        <w:t>’</w:t>
      </w:r>
      <w:r w:rsidRPr="008B3364">
        <w:t>s series score will be the total of her race scores. </w:t>
      </w:r>
    </w:p>
    <w:p w14:paraId="36C31057" w14:textId="557A3302" w:rsidR="008B3364" w:rsidRDefault="008B3364" w:rsidP="008B3364">
      <w:r w:rsidRPr="008B3364">
        <w:t>4.4 When 5-9 races are completed a boat</w:t>
      </w:r>
      <w:r w:rsidR="00A773FD">
        <w:t>’</w:t>
      </w:r>
      <w:r w:rsidRPr="008B3364">
        <w:t>s series score will be the total of her race scores excluding her worst score. </w:t>
      </w:r>
    </w:p>
    <w:p w14:paraId="7E0DCFDE" w14:textId="2E6B855D" w:rsidR="008B3364" w:rsidRDefault="00A773FD" w:rsidP="008B3364">
      <w:r>
        <w:t xml:space="preserve">4.5 When 10 or more </w:t>
      </w:r>
      <w:r w:rsidR="008B3364" w:rsidRPr="008B3364">
        <w:t>races are completed a boat</w:t>
      </w:r>
      <w:r>
        <w:t>’</w:t>
      </w:r>
      <w:r w:rsidR="008B3364" w:rsidRPr="008B3364">
        <w:t xml:space="preserve">s series score will be the total of her race scores </w:t>
      </w:r>
      <w:r>
        <w:t>excluding her two worst scores.</w:t>
      </w:r>
    </w:p>
    <w:p w14:paraId="12130F2B" w14:textId="77777777" w:rsidR="00A773FD" w:rsidRPr="00A773FD" w:rsidRDefault="00A773FD" w:rsidP="008B3364"/>
    <w:p w14:paraId="72EC7321" w14:textId="77777777" w:rsidR="008B3364" w:rsidRPr="008B3364" w:rsidRDefault="008B3364" w:rsidP="008B3364">
      <w:r w:rsidRPr="008B3364">
        <w:rPr>
          <w:b/>
          <w:bCs/>
        </w:rPr>
        <w:t>5. Amendments</w:t>
      </w:r>
    </w:p>
    <w:p w14:paraId="7409A003" w14:textId="77777777" w:rsidR="008B3364" w:rsidRPr="008B3364" w:rsidRDefault="008B3364" w:rsidP="008B3364">
      <w:r w:rsidRPr="008B3364">
        <w:t>Any amendment to this notice will be communicated to opti</w:t>
      </w:r>
      <w:r>
        <w:t xml:space="preserve"> sailors and parents by the </w:t>
      </w:r>
      <w:r w:rsidRPr="008B3364">
        <w:t>coaching staff at the morning briefing.</w:t>
      </w:r>
    </w:p>
    <w:p w14:paraId="304C8A01" w14:textId="77777777" w:rsidR="008B3364" w:rsidRDefault="008B3364" w:rsidP="008B3364">
      <w:pPr>
        <w:rPr>
          <w:b/>
          <w:bCs/>
        </w:rPr>
      </w:pPr>
    </w:p>
    <w:p w14:paraId="03570609" w14:textId="77777777" w:rsidR="008B3364" w:rsidRPr="008B3364" w:rsidRDefault="008B3364" w:rsidP="008B3364">
      <w:r w:rsidRPr="008B3364">
        <w:rPr>
          <w:b/>
          <w:bCs/>
        </w:rPr>
        <w:t>6. Courses</w:t>
      </w:r>
    </w:p>
    <w:p w14:paraId="5ADF44D0" w14:textId="67883160" w:rsidR="008B3364" w:rsidRDefault="000343B2" w:rsidP="008B3364">
      <w:r w:rsidRPr="00563527">
        <w:t xml:space="preserve">The course for regattas will be a </w:t>
      </w:r>
      <w:r>
        <w:t>single or double windward leeward</w:t>
      </w:r>
      <w:r w:rsidRPr="00563527">
        <w:t xml:space="preserve"> with an upwind finish. The goal time for each race will be 10-15 minutes for Green fleet and 15-20 minutes for Championship fleet.</w:t>
      </w:r>
      <w:r>
        <w:t xml:space="preserve"> Course diagrams will be included in the Sailing Instructions.</w:t>
      </w:r>
    </w:p>
    <w:p w14:paraId="1CFB1603" w14:textId="77777777" w:rsidR="000343B2" w:rsidRDefault="000343B2" w:rsidP="008B3364">
      <w:pPr>
        <w:rPr>
          <w:b/>
          <w:bCs/>
        </w:rPr>
      </w:pPr>
    </w:p>
    <w:p w14:paraId="425FBA60" w14:textId="77777777" w:rsidR="008B3364" w:rsidRPr="008B3364" w:rsidRDefault="008B3364" w:rsidP="008B3364">
      <w:r w:rsidRPr="008B3364">
        <w:rPr>
          <w:b/>
          <w:bCs/>
        </w:rPr>
        <w:t>7. Additional information.</w:t>
      </w:r>
    </w:p>
    <w:p w14:paraId="6D7DD468" w14:textId="70D00FE3" w:rsidR="008B3364" w:rsidRPr="008B3364" w:rsidRDefault="008B3364" w:rsidP="008B3364">
      <w:r w:rsidRPr="008B3364">
        <w:t xml:space="preserve">For </w:t>
      </w:r>
      <w:r>
        <w:t>further i</w:t>
      </w:r>
      <w:r w:rsidR="002A5577">
        <w:t>nformation contact David Cormack</w:t>
      </w:r>
      <w:r>
        <w:t xml:space="preserve"> at </w:t>
      </w:r>
      <w:hyperlink r:id="rId6" w:history="1">
        <w:r w:rsidRPr="00D27BB7">
          <w:rPr>
            <w:rStyle w:val="Hyperlink"/>
          </w:rPr>
          <w:t>youth.team@cyc.ab.ca</w:t>
        </w:r>
      </w:hyperlink>
      <w:r>
        <w:t xml:space="preserve"> or Kristi VanGunst at </w:t>
      </w:r>
      <w:hyperlink r:id="rId7" w:history="1">
        <w:r w:rsidRPr="00D27BB7">
          <w:rPr>
            <w:rStyle w:val="Hyperlink"/>
          </w:rPr>
          <w:t>head.instructor@glenmoresailingclub.com</w:t>
        </w:r>
      </w:hyperlink>
      <w:r>
        <w:t xml:space="preserve"> </w:t>
      </w:r>
    </w:p>
    <w:p w14:paraId="0F4A8A54" w14:textId="77777777" w:rsidR="00754E66" w:rsidRDefault="00754E66" w:rsidP="008B3364">
      <w:pPr>
        <w:jc w:val="center"/>
      </w:pPr>
    </w:p>
    <w:sectPr w:rsidR="00754E66" w:rsidSect="00067B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C8320F"/>
    <w:multiLevelType w:val="hybridMultilevel"/>
    <w:tmpl w:val="5AD2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64"/>
    <w:rsid w:val="000343B2"/>
    <w:rsid w:val="00067B57"/>
    <w:rsid w:val="000D6F51"/>
    <w:rsid w:val="001C2805"/>
    <w:rsid w:val="002A5577"/>
    <w:rsid w:val="00754E66"/>
    <w:rsid w:val="007F7400"/>
    <w:rsid w:val="008463A6"/>
    <w:rsid w:val="008B3364"/>
    <w:rsid w:val="00A773FD"/>
    <w:rsid w:val="00E3634D"/>
    <w:rsid w:val="00F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935B8"/>
  <w14:defaultImageDpi w14:val="300"/>
  <w15:docId w15:val="{85F4F8DD-0EB7-43A7-BE0F-524A6B19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3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3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.instructor@glenmoresailing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.team@cyc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VanGunst</dc:creator>
  <cp:keywords/>
  <dc:description/>
  <cp:lastModifiedBy>Club Manager</cp:lastModifiedBy>
  <cp:revision>2</cp:revision>
  <dcterms:created xsi:type="dcterms:W3CDTF">2015-05-27T18:30:00Z</dcterms:created>
  <dcterms:modified xsi:type="dcterms:W3CDTF">2015-05-27T18:30:00Z</dcterms:modified>
</cp:coreProperties>
</file>